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02" w:type="pct"/>
        <w:tblInd w:w="-90" w:type="dxa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97"/>
        <w:gridCol w:w="1892"/>
        <w:gridCol w:w="1980"/>
        <w:gridCol w:w="251"/>
        <w:gridCol w:w="1948"/>
      </w:tblGrid>
      <w:tr w:rsidR="00E72E01" w:rsidRPr="007C6BF7" w14:paraId="74B106ED" w14:textId="77777777" w:rsidTr="00E72E01">
        <w:trPr>
          <w:trHeight w:val="288"/>
        </w:trPr>
        <w:tc>
          <w:tcPr>
            <w:tcW w:w="1997" w:type="dxa"/>
          </w:tcPr>
          <w:p w14:paraId="3FB8D252" w14:textId="77777777" w:rsidR="00E72E01" w:rsidRPr="007C6BF7" w:rsidRDefault="00E72E01" w:rsidP="007C6BF7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</w:tc>
        <w:tc>
          <w:tcPr>
            <w:tcW w:w="6071" w:type="dxa"/>
            <w:gridSpan w:val="4"/>
            <w:shd w:val="clear" w:color="auto" w:fill="auto"/>
            <w:tcMar>
              <w:top w:w="0" w:type="dxa"/>
            </w:tcMar>
          </w:tcPr>
          <w:p w14:paraId="122F58C6" w14:textId="0F941A12" w:rsidR="00E72E01" w:rsidRPr="007C6BF7" w:rsidRDefault="00E72E01" w:rsidP="007C6BF7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</w:tc>
      </w:tr>
      <w:tr w:rsidR="00E72E01" w:rsidRPr="007C6BF7" w14:paraId="012525D8" w14:textId="30696CF4" w:rsidTr="00E72E01">
        <w:trPr>
          <w:gridAfter w:val="1"/>
          <w:wAfter w:w="1948" w:type="dxa"/>
          <w:trHeight w:val="1155"/>
        </w:trPr>
        <w:tc>
          <w:tcPr>
            <w:tcW w:w="3889" w:type="dxa"/>
            <w:gridSpan w:val="2"/>
            <w:shd w:val="clear" w:color="auto" w:fill="auto"/>
            <w:tcMar>
              <w:top w:w="0" w:type="dxa"/>
            </w:tcMar>
          </w:tcPr>
          <w:p w14:paraId="380AC4FC" w14:textId="2BAAD46F" w:rsidR="00E72E01" w:rsidRDefault="00E72E01" w:rsidP="007C6BF7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Ship To:</w:t>
            </w:r>
          </w:p>
          <w:p w14:paraId="1033C45A" w14:textId="77777777" w:rsidR="00E72E01" w:rsidRDefault="00E72E01" w:rsidP="007C6BF7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  <w:p w14:paraId="116327B4" w14:textId="3D09511A" w:rsidR="00E72E01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Company</w:t>
            </w:r>
            <w:r w:rsidR="002537FA">
              <w:rPr>
                <w:rFonts w:ascii="Helvetica Light" w:hAnsi="Helvetica Light"/>
                <w:sz w:val="18"/>
                <w:szCs w:val="18"/>
              </w:rPr>
              <w:t>/Agency</w:t>
            </w:r>
            <w:r>
              <w:rPr>
                <w:rFonts w:ascii="Helvetica Light" w:hAnsi="Helvetica Light"/>
                <w:sz w:val="18"/>
                <w:szCs w:val="18"/>
              </w:rPr>
              <w:t>:</w:t>
            </w:r>
          </w:p>
          <w:p w14:paraId="50F7C37B" w14:textId="77777777" w:rsidR="00241BCE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  <w:p w14:paraId="1E4724F5" w14:textId="77777777" w:rsidR="00241BCE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Address:</w:t>
            </w:r>
          </w:p>
          <w:p w14:paraId="7BADCA4A" w14:textId="77777777" w:rsidR="00241BCE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  <w:p w14:paraId="2F151A1A" w14:textId="51006CA1" w:rsidR="00241BCE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City/State/Zip:</w:t>
            </w:r>
          </w:p>
          <w:p w14:paraId="5C2B5EA3" w14:textId="77777777" w:rsidR="00241BCE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</w:p>
          <w:p w14:paraId="4663AE41" w14:textId="6506CD57" w:rsidR="00241BCE" w:rsidRPr="007C6BF7" w:rsidRDefault="00241BCE" w:rsidP="00241BCE">
            <w:pPr>
              <w:pStyle w:val="Right-alignedtext"/>
              <w:jc w:val="lef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Contact Number:</w:t>
            </w:r>
          </w:p>
        </w:tc>
        <w:tc>
          <w:tcPr>
            <w:tcW w:w="1980" w:type="dxa"/>
            <w:shd w:val="clear" w:color="auto" w:fill="auto"/>
          </w:tcPr>
          <w:p w14:paraId="4ABB265F" w14:textId="57444A8B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Bill To:</w:t>
            </w:r>
          </w:p>
          <w:p w14:paraId="2887E380" w14:textId="002F65B8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</w:p>
          <w:p w14:paraId="355DEA82" w14:textId="14A00562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Company</w:t>
            </w:r>
            <w:r w:rsidR="002537FA">
              <w:rPr>
                <w:rFonts w:ascii="Helvetica Light" w:hAnsi="Helvetica Light"/>
                <w:sz w:val="18"/>
                <w:szCs w:val="18"/>
              </w:rPr>
              <w:t>/Agency</w:t>
            </w:r>
            <w:r>
              <w:rPr>
                <w:rFonts w:ascii="Helvetica Light" w:hAnsi="Helvetica Light"/>
                <w:sz w:val="18"/>
                <w:szCs w:val="18"/>
              </w:rPr>
              <w:t>:</w:t>
            </w:r>
          </w:p>
          <w:p w14:paraId="53E3242F" w14:textId="5861EB6D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 xml:space="preserve"> </w:t>
            </w:r>
          </w:p>
          <w:p w14:paraId="65311AE8" w14:textId="759D5EB6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Address:</w:t>
            </w:r>
          </w:p>
          <w:p w14:paraId="31476248" w14:textId="1A9228DE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</w:p>
          <w:p w14:paraId="743695C7" w14:textId="2D762881" w:rsidR="00E72E01" w:rsidRPr="007C6BF7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City/State/Zip</w:t>
            </w:r>
            <w:r w:rsidR="003E7DEA">
              <w:rPr>
                <w:rFonts w:ascii="Helvetica Light" w:hAnsi="Helvetica Light"/>
                <w:sz w:val="18"/>
                <w:szCs w:val="18"/>
              </w:rPr>
              <w:t>:</w:t>
            </w:r>
          </w:p>
          <w:p w14:paraId="18122469" w14:textId="77777777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</w:p>
          <w:p w14:paraId="08BBE6FA" w14:textId="28FCB4C2" w:rsidR="00E72E01" w:rsidRPr="007C6BF7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  <w:r>
              <w:rPr>
                <w:rFonts w:ascii="Helvetica Light" w:hAnsi="Helvetica Light"/>
                <w:sz w:val="18"/>
                <w:szCs w:val="18"/>
              </w:rPr>
              <w:t>Contact Number</w:t>
            </w:r>
            <w:r w:rsidR="003E7DEA">
              <w:rPr>
                <w:rFonts w:ascii="Helvetica Light" w:hAnsi="Helvetica Light"/>
                <w:sz w:val="18"/>
                <w:szCs w:val="18"/>
              </w:rPr>
              <w:t>:</w:t>
            </w:r>
          </w:p>
        </w:tc>
        <w:tc>
          <w:tcPr>
            <w:tcW w:w="251" w:type="dxa"/>
          </w:tcPr>
          <w:p w14:paraId="5785AC53" w14:textId="77777777" w:rsidR="00E72E01" w:rsidRDefault="00E72E01" w:rsidP="00302C1A">
            <w:pPr>
              <w:pStyle w:val="Right-alignedtext"/>
              <w:rPr>
                <w:rFonts w:ascii="Helvetica Light" w:hAnsi="Helvetica Light"/>
                <w:sz w:val="18"/>
                <w:szCs w:val="18"/>
              </w:rPr>
            </w:pPr>
          </w:p>
        </w:tc>
      </w:tr>
    </w:tbl>
    <w:p w14:paraId="09298978" w14:textId="534B55E3" w:rsidR="00954EF9" w:rsidRDefault="00D55828" w:rsidP="004F202D">
      <w:pPr>
        <w:rPr>
          <w:rFonts w:ascii="Helvetica Light" w:hAnsi="Helvetica Light"/>
          <w:sz w:val="18"/>
          <w:szCs w:val="18"/>
        </w:rPr>
      </w:pPr>
      <w:r>
        <w:rPr>
          <w:rFonts w:ascii="Helvetica Light" w:hAnsi="Helvetica Light"/>
          <w:sz w:val="18"/>
          <w:szCs w:val="18"/>
        </w:rPr>
        <w:t xml:space="preserve">Please make sure the garments are laundered or dry cleaned prior to shipping them to </w:t>
      </w:r>
      <w:r w:rsidR="001D4017">
        <w:rPr>
          <w:rFonts w:ascii="Helvetica Light" w:hAnsi="Helvetica Light"/>
          <w:sz w:val="18"/>
          <w:szCs w:val="18"/>
        </w:rPr>
        <w:t>Utility, Inc</w:t>
      </w:r>
      <w:r>
        <w:rPr>
          <w:rFonts w:ascii="Helvetica Light" w:hAnsi="Helvetica Light"/>
          <w:sz w:val="18"/>
          <w:szCs w:val="18"/>
        </w:rPr>
        <w:t xml:space="preserve">. </w:t>
      </w:r>
    </w:p>
    <w:p w14:paraId="71D4A4C3" w14:textId="7833B8CD" w:rsidR="00241BCE" w:rsidRDefault="00241BCE" w:rsidP="004F202D">
      <w:pPr>
        <w:rPr>
          <w:rFonts w:ascii="Helvetica Light" w:hAnsi="Helvetica Light"/>
          <w:sz w:val="18"/>
          <w:szCs w:val="18"/>
        </w:rPr>
      </w:pPr>
      <w:r>
        <w:rPr>
          <w:rFonts w:ascii="Helvetica Light" w:hAnsi="Helvetica Light"/>
          <w:sz w:val="18"/>
          <w:szCs w:val="18"/>
        </w:rPr>
        <w:t xml:space="preserve">          </w:t>
      </w:r>
      <w:r w:rsidR="001D4017">
        <w:rPr>
          <w:rFonts w:ascii="Helvetica Light" w:hAnsi="Helvetica Light"/>
          <w:sz w:val="18"/>
          <w:szCs w:val="18"/>
        </w:rPr>
        <w:t xml:space="preserve">     </w:t>
      </w:r>
      <w:r>
        <w:rPr>
          <w:rFonts w:ascii="Helvetica Light" w:hAnsi="Helvetica Light"/>
          <w:sz w:val="18"/>
          <w:szCs w:val="18"/>
        </w:rPr>
        <w:t xml:space="preserve">*Uniforms will be returned at sender’s expense if not </w:t>
      </w:r>
      <w:r w:rsidR="001D4017">
        <w:rPr>
          <w:rFonts w:ascii="Helvetica Light" w:hAnsi="Helvetica Light"/>
          <w:sz w:val="18"/>
          <w:szCs w:val="18"/>
        </w:rPr>
        <w:t>laundered</w:t>
      </w:r>
      <w:r>
        <w:rPr>
          <w:rFonts w:ascii="Helvetica Light" w:hAnsi="Helvetica Light"/>
          <w:sz w:val="18"/>
          <w:szCs w:val="18"/>
        </w:rPr>
        <w:t xml:space="preserve"> or dry-cleaned*</w:t>
      </w:r>
    </w:p>
    <w:p w14:paraId="235DD9CA" w14:textId="77777777" w:rsidR="00D55828" w:rsidRPr="007C6BF7" w:rsidRDefault="00D55828" w:rsidP="004F202D">
      <w:pPr>
        <w:rPr>
          <w:rFonts w:ascii="Helvetica Light" w:hAnsi="Helvetica Light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220"/>
        <w:gridCol w:w="2072"/>
        <w:gridCol w:w="2788"/>
      </w:tblGrid>
      <w:tr w:rsidR="00302C1A" w:rsidRPr="007C6BF7" w14:paraId="36094397" w14:textId="77777777" w:rsidTr="00302C1A">
        <w:trPr>
          <w:gridAfter w:val="1"/>
          <w:wAfter w:w="2788" w:type="dxa"/>
          <w:cantSplit/>
          <w:trHeight w:val="216"/>
        </w:trPr>
        <w:tc>
          <w:tcPr>
            <w:tcW w:w="52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98B6457" w14:textId="77777777" w:rsidR="00302C1A" w:rsidRPr="007C6BF7" w:rsidRDefault="00302C1A" w:rsidP="0006355F">
            <w:pPr>
              <w:pStyle w:val="Heading2"/>
              <w:rPr>
                <w:rFonts w:ascii="Helvetica Light" w:hAnsi="Helvetica Light"/>
              </w:rPr>
            </w:pPr>
            <w:r w:rsidRPr="007C6BF7">
              <w:rPr>
                <w:rFonts w:ascii="Helvetica Light" w:hAnsi="Helvetica Light"/>
              </w:rPr>
              <w:t>Order Date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3950EE0" w14:textId="487F5415" w:rsidR="00302C1A" w:rsidRPr="007C6BF7" w:rsidRDefault="002537FA" w:rsidP="0006355F">
            <w:pPr>
              <w:pStyle w:val="Heading2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Agency</w:t>
            </w:r>
            <w:r w:rsidR="00A847FE">
              <w:rPr>
                <w:rFonts w:ascii="Helvetica Light" w:hAnsi="Helvetica Light"/>
              </w:rPr>
              <w:t xml:space="preserve"> / </w:t>
            </w:r>
            <w:r>
              <w:rPr>
                <w:rFonts w:ascii="Helvetica Light" w:hAnsi="Helvetica Light"/>
              </w:rPr>
              <w:t xml:space="preserve">Department </w:t>
            </w:r>
          </w:p>
        </w:tc>
      </w:tr>
      <w:tr w:rsidR="00302C1A" w:rsidRPr="007C6BF7" w14:paraId="5EA176C9" w14:textId="77777777" w:rsidTr="00302C1A">
        <w:trPr>
          <w:cantSplit/>
          <w:trHeight w:val="216"/>
        </w:trPr>
        <w:tc>
          <w:tcPr>
            <w:tcW w:w="5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C72BAFE" w14:textId="77777777" w:rsidR="00302C1A" w:rsidRPr="007C6BF7" w:rsidRDefault="00302C1A" w:rsidP="001B774F">
            <w:pPr>
              <w:rPr>
                <w:rFonts w:ascii="Helvetica Light" w:hAnsi="Helvetica Light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7C7285" w14:textId="77777777" w:rsidR="00302C1A" w:rsidRPr="007C6BF7" w:rsidRDefault="00302C1A" w:rsidP="001B774F">
            <w:pPr>
              <w:rPr>
                <w:rFonts w:ascii="Helvetica Light" w:hAnsi="Helvetica Light"/>
              </w:rPr>
            </w:pPr>
          </w:p>
        </w:tc>
      </w:tr>
    </w:tbl>
    <w:p w14:paraId="7356F5F3" w14:textId="77777777" w:rsidR="00F56369" w:rsidRPr="007C6BF7" w:rsidRDefault="00F56369" w:rsidP="00F56369">
      <w:pPr>
        <w:rPr>
          <w:rFonts w:ascii="Helvetica Light" w:hAnsi="Helvetica Light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31"/>
        <w:gridCol w:w="1596"/>
        <w:gridCol w:w="2305"/>
        <w:gridCol w:w="94"/>
        <w:gridCol w:w="950"/>
        <w:gridCol w:w="979"/>
        <w:gridCol w:w="906"/>
        <w:gridCol w:w="935"/>
        <w:gridCol w:w="958"/>
      </w:tblGrid>
      <w:tr w:rsidR="00302C1A" w:rsidRPr="007C6BF7" w14:paraId="512FC855" w14:textId="5565CD5E" w:rsidTr="005C6BDD">
        <w:trPr>
          <w:cantSplit/>
          <w:trHeight w:val="216"/>
        </w:trPr>
        <w:tc>
          <w:tcPr>
            <w:tcW w:w="13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A2671EC" w14:textId="18E68361" w:rsidR="00D55828" w:rsidRPr="007C6BF7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Badge Number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FED544F" w14:textId="725EEBBC" w:rsidR="00D55828" w:rsidRPr="007C6BF7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Officer Name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EC831EB" w14:textId="32260105" w:rsidR="00D55828" w:rsidRPr="007C6BF7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Description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A0E9A0B" w14:textId="3B45E9EA" w:rsidR="00D55828" w:rsidRPr="007C6BF7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Duty Shirt</w:t>
            </w:r>
            <w:r w:rsidR="00A847FE">
              <w:rPr>
                <w:rFonts w:ascii="Helvetica Light" w:hAnsi="Helvetica Light"/>
              </w:rPr>
              <w:t xml:space="preserve"> ($13)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7B359B3" w14:textId="253B4D56" w:rsidR="00D55828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Vest</w:t>
            </w:r>
          </w:p>
          <w:p w14:paraId="0D385524" w14:textId="59FB2B4F" w:rsidR="00A847FE" w:rsidRPr="00A847FE" w:rsidRDefault="00A847FE" w:rsidP="00A847FE">
            <w:pPr>
              <w:jc w:val="center"/>
            </w:pPr>
            <w:r>
              <w:t>(</w:t>
            </w:r>
            <w:r w:rsidR="002537FA">
              <w:t>$</w:t>
            </w:r>
            <w:r>
              <w:t>23)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AAAE198" w14:textId="77777777" w:rsidR="00D55828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Jacket</w:t>
            </w:r>
          </w:p>
          <w:p w14:paraId="452701F2" w14:textId="12D2B955" w:rsidR="00A847FE" w:rsidRPr="00A847FE" w:rsidRDefault="00A847FE" w:rsidP="00A847FE">
            <w:pPr>
              <w:jc w:val="center"/>
            </w:pPr>
            <w:r>
              <w:t>($23)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CC6914D" w14:textId="77777777" w:rsidR="00D55828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Polo</w:t>
            </w:r>
          </w:p>
          <w:p w14:paraId="5371CF1F" w14:textId="6F12A7FE" w:rsidR="00A847FE" w:rsidRPr="00A847FE" w:rsidRDefault="00A847FE" w:rsidP="00A847FE">
            <w:pPr>
              <w:jc w:val="center"/>
            </w:pPr>
            <w:r>
              <w:t>($43)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DBB2498" w14:textId="77777777" w:rsidR="00D55828" w:rsidRDefault="00D55828" w:rsidP="00A847FE">
            <w:pPr>
              <w:pStyle w:val="Heading2"/>
              <w:jc w:val="center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Tac Vest</w:t>
            </w:r>
          </w:p>
          <w:p w14:paraId="3D84653E" w14:textId="2DD6D1CC" w:rsidR="00A847FE" w:rsidRPr="00A847FE" w:rsidRDefault="00A847FE" w:rsidP="00A847FE">
            <w:pPr>
              <w:jc w:val="center"/>
            </w:pPr>
            <w:r>
              <w:t>(Quoted)</w:t>
            </w:r>
          </w:p>
        </w:tc>
      </w:tr>
      <w:tr w:rsidR="005C6BDD" w:rsidRPr="007C6BF7" w14:paraId="0D1ACB0A" w14:textId="1B2CCA0D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25350E" w14:textId="42EB40A5" w:rsidR="00D55828" w:rsidRPr="00432946" w:rsidRDefault="00432946" w:rsidP="00F45F0F">
            <w:pPr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EX: 1234</w:t>
            </w: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711B32" w14:textId="0E4C5E33" w:rsidR="00D55828" w:rsidRPr="00432946" w:rsidRDefault="00432946" w:rsidP="00F45F0F">
            <w:pPr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John Smith</w:t>
            </w: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D2D4773" w14:textId="4DEDBA9B" w:rsidR="00D55828" w:rsidRPr="00432946" w:rsidRDefault="00432946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1 shirt, 1 vest, 1 jacket</w:t>
            </w: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CA71F" w14:textId="341CA1BA" w:rsidR="00D55828" w:rsidRPr="00432946" w:rsidRDefault="00432946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1</w:t>
            </w: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542215" w14:textId="4975391B" w:rsidR="00D55828" w:rsidRPr="00432946" w:rsidRDefault="00432946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1</w:t>
            </w: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AC66F4" w14:textId="311CA729" w:rsidR="00D55828" w:rsidRPr="00432946" w:rsidRDefault="00432946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432946">
              <w:rPr>
                <w:rFonts w:ascii="Helvetica Light" w:hAnsi="Helvetica Light"/>
                <w:color w:val="A6A6A6" w:themeColor="background1" w:themeShade="A6"/>
              </w:rPr>
              <w:t>1</w:t>
            </w: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776C80" w14:textId="3EFAA620" w:rsidR="00D55828" w:rsidRPr="00566CDA" w:rsidRDefault="00566CDA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566CDA">
              <w:rPr>
                <w:rFonts w:ascii="Helvetica Light" w:hAnsi="Helvetica Light"/>
                <w:color w:val="A6A6A6" w:themeColor="background1" w:themeShade="A6"/>
              </w:rPr>
              <w:t>0</w:t>
            </w: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5015FD" w14:textId="30C3F1AB" w:rsidR="00D55828" w:rsidRPr="00566CDA" w:rsidRDefault="00566CDA" w:rsidP="0006355F">
            <w:pPr>
              <w:pStyle w:val="Right-alignedtext"/>
              <w:rPr>
                <w:rFonts w:ascii="Helvetica Light" w:hAnsi="Helvetica Light"/>
                <w:color w:val="A6A6A6" w:themeColor="background1" w:themeShade="A6"/>
              </w:rPr>
            </w:pPr>
            <w:r w:rsidRPr="00566CDA">
              <w:rPr>
                <w:rFonts w:ascii="Helvetica Light" w:hAnsi="Helvetica Light"/>
                <w:color w:val="A6A6A6" w:themeColor="background1" w:themeShade="A6"/>
              </w:rPr>
              <w:t>0</w:t>
            </w:r>
          </w:p>
        </w:tc>
      </w:tr>
      <w:tr w:rsidR="005C6BDD" w:rsidRPr="007C6BF7" w14:paraId="6172F76B" w14:textId="3B684667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EC0451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6E6E6C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B8ED44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41B85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4A693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B2CA2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36744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61BFC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2D2F224C" w14:textId="0307E1E9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8AAA4D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B40B0F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2193C6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4F7B0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30257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1A4995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B7EF5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72513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6FE499C9" w14:textId="1CA31702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438026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97F0AC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F8B92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D70C4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FFFD2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A0965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705E4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B678A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03AD03C2" w14:textId="6E3F58BC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EC94D4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165692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03D27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9B10B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D9AB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8554F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5B718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3C1BB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36D0864D" w14:textId="1000C375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75E0A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3727FB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7057118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42517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3D12B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04868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A3EB3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570FE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39CD9286" w14:textId="0F0A1E29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BD16FB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278151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98A3B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BB9D5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904A6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8340E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39602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33CD6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5591B225" w14:textId="685CDA30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7AFFDD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B68B5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0B679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7CC81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152E7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54F3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E2B9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2B4C7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1ED8A527" w14:textId="11222437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6C085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87BADB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183C9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7EE55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308D6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AE542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93F1C9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D40C6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47D5B469" w14:textId="12ED7F27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448329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68AC5C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A937F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E52471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B3DED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78A52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953BC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3AE9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6AE31065" w14:textId="25BCE1BF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76EF44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C5FCB7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7CB97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EED15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E1406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71AFA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D3E71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2D1388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19C287E0" w14:textId="0E533CA0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F8E58F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8B63F6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4869301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73382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3F466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7DBE4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1AF77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496F0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09FF4909" w14:textId="5E358CDA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E34F2D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615107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6E7805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BA05E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8207A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6D42A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AAB23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69663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53ACEBFB" w14:textId="3182BF05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A1A35B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049FAB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96E3325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FF7C1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493B2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6F201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111AF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E6EC6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560ED001" w14:textId="5907C6C4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5D859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A991D8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34CD83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A7DAB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7DF7F8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9EB10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09619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613295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70BC8683" w14:textId="1DDE4EC1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E880A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C59AAA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CB139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96F9D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FC7F8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B6567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929FA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8006A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58C240FC" w14:textId="6E8CD60A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8141EF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CB287D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4DD4C3B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116F1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E03AB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3A865A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AB945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C2AA8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60C29654" w14:textId="03FD2D9A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43DD5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8E10C4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260CB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FACC98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87C66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D409F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73862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CB13C3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6D43369A" w14:textId="63C1D6C3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0E0A28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A85AC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AE56C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27CE3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1FDA1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FDAB3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E34DD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58D62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00673E21" w14:textId="511C4B71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92A1E3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5969B2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38782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91C007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808796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DE646D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5BE625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870D82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  <w:tr w:rsidR="005C6BDD" w:rsidRPr="007C6BF7" w14:paraId="5E7DCDFD" w14:textId="691E1DCC" w:rsidTr="005C6BDD">
        <w:trPr>
          <w:cantSplit/>
          <w:trHeight w:val="216"/>
        </w:trPr>
        <w:tc>
          <w:tcPr>
            <w:tcW w:w="13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C73210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16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D83A86" w14:textId="77777777" w:rsidR="00D55828" w:rsidRPr="007C6BF7" w:rsidRDefault="00D55828" w:rsidP="00F45F0F">
            <w:pPr>
              <w:rPr>
                <w:rFonts w:ascii="Helvetica Light" w:hAnsi="Helvetica Light"/>
              </w:rPr>
            </w:pPr>
          </w:p>
        </w:tc>
        <w:tc>
          <w:tcPr>
            <w:tcW w:w="23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149FD0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EE482E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53CE0C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148B2F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C5B954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  <w:tc>
          <w:tcPr>
            <w:tcW w:w="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6A18B0" w14:textId="77777777" w:rsidR="00D55828" w:rsidRPr="007C6BF7" w:rsidRDefault="00D55828" w:rsidP="0006355F">
            <w:pPr>
              <w:pStyle w:val="Right-alignedtext"/>
              <w:rPr>
                <w:rFonts w:ascii="Helvetica Light" w:hAnsi="Helvetica Light"/>
              </w:rPr>
            </w:pPr>
          </w:p>
        </w:tc>
      </w:tr>
    </w:tbl>
    <w:p w14:paraId="1B543CD4" w14:textId="3B88602C" w:rsidR="000E042A" w:rsidRPr="007C6BF7" w:rsidRDefault="00705699" w:rsidP="00CA1C8D">
      <w:pPr>
        <w:pStyle w:val="ContactInfo"/>
        <w:rPr>
          <w:rFonts w:ascii="Helvetica Light" w:hAnsi="Helvetica Light"/>
        </w:rPr>
      </w:pPr>
      <w:r w:rsidRPr="007C6BF7">
        <w:rPr>
          <w:rFonts w:ascii="Helvetica Light" w:hAnsi="Helvetica Light"/>
        </w:rPr>
        <w:t xml:space="preserve">Please contact </w:t>
      </w:r>
      <w:r w:rsidR="00302C1A">
        <w:rPr>
          <w:rFonts w:ascii="Helvetica Light" w:hAnsi="Helvetica Light"/>
        </w:rPr>
        <w:t>the Uniform Team</w:t>
      </w:r>
      <w:r w:rsidRPr="007C6BF7">
        <w:rPr>
          <w:rFonts w:ascii="Helvetica Light" w:hAnsi="Helvetica Light"/>
        </w:rPr>
        <w:t xml:space="preserve"> at</w:t>
      </w:r>
      <w:r w:rsidR="00611404" w:rsidRPr="007C6BF7">
        <w:rPr>
          <w:rFonts w:ascii="Helvetica Light" w:hAnsi="Helvetica Light"/>
        </w:rPr>
        <w:t xml:space="preserve"> </w:t>
      </w:r>
      <w:r w:rsidR="00241BCE">
        <w:rPr>
          <w:rFonts w:ascii="Helvetica Light" w:hAnsi="Helvetica Light"/>
        </w:rPr>
        <w:t>uniforms@utility.com</w:t>
      </w:r>
      <w:r w:rsidR="00611404" w:rsidRPr="007C6BF7">
        <w:rPr>
          <w:rFonts w:ascii="Helvetica Light" w:hAnsi="Helvetica Light"/>
        </w:rPr>
        <w:t xml:space="preserve"> </w:t>
      </w:r>
      <w:r w:rsidRPr="007C6BF7">
        <w:rPr>
          <w:rFonts w:ascii="Helvetica Light" w:hAnsi="Helvetica Light"/>
        </w:rPr>
        <w:t>with any questions or comments.</w:t>
      </w:r>
    </w:p>
    <w:p w14:paraId="09AE434C" w14:textId="77777777" w:rsidR="00CA1C8D" w:rsidRPr="007C6BF7" w:rsidRDefault="00202E66" w:rsidP="003E5FCD">
      <w:pPr>
        <w:pStyle w:val="ThankYou"/>
        <w:rPr>
          <w:rFonts w:ascii="Helvetica Light" w:hAnsi="Helvetica Light"/>
          <w:b w:val="0"/>
          <w:i w:val="0"/>
        </w:rPr>
      </w:pPr>
      <w:r w:rsidRPr="007C6BF7">
        <w:rPr>
          <w:rFonts w:ascii="Helvetica Light" w:hAnsi="Helvetica Light"/>
          <w:b w:val="0"/>
          <w:i w:val="0"/>
        </w:rPr>
        <w:t>Thank you for your business!</w:t>
      </w:r>
    </w:p>
    <w:sectPr w:rsidR="00CA1C8D" w:rsidRPr="007C6BF7" w:rsidSect="00611404">
      <w:headerReference w:type="default" r:id="rId7"/>
      <w:footerReference w:type="default" r:id="rId8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F28D" w14:textId="77777777" w:rsidR="00383AC6" w:rsidRDefault="00383AC6" w:rsidP="00611404">
      <w:r>
        <w:separator/>
      </w:r>
    </w:p>
  </w:endnote>
  <w:endnote w:type="continuationSeparator" w:id="0">
    <w:p w14:paraId="08FEC07C" w14:textId="77777777" w:rsidR="00383AC6" w:rsidRDefault="00383AC6" w:rsidP="006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0470" w14:textId="3E0AD0C6" w:rsidR="00611404" w:rsidRDefault="005C6BDD" w:rsidP="00611404">
    <w:pPr>
      <w:pStyle w:val="Footer"/>
      <w:jc w:val="center"/>
    </w:pPr>
    <w:r>
      <w:t xml:space="preserve">Utility, Inc.  </w:t>
    </w:r>
    <w:proofErr w:type="gramStart"/>
    <w:r>
      <w:t>|  250</w:t>
    </w:r>
    <w:proofErr w:type="gramEnd"/>
    <w:r>
      <w:t xml:space="preserve"> E. Ponce de Leon Ave., Suite 700, Decatur, GA 30030  |  (800) 597-4707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BB67" w14:textId="77777777" w:rsidR="00383AC6" w:rsidRDefault="00383AC6" w:rsidP="00611404">
      <w:r>
        <w:separator/>
      </w:r>
    </w:p>
  </w:footnote>
  <w:footnote w:type="continuationSeparator" w:id="0">
    <w:p w14:paraId="69D7EC5F" w14:textId="77777777" w:rsidR="00383AC6" w:rsidRDefault="00383AC6" w:rsidP="0061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D399" w14:textId="48FA081E" w:rsidR="007C6BF7" w:rsidRPr="00E36BAF" w:rsidRDefault="00E36BAF" w:rsidP="00E36BAF">
    <w:pPr>
      <w:pStyle w:val="Heading1"/>
      <w:jc w:val="left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77604" wp14:editId="62F5AA0F">
          <wp:simplePos x="0" y="0"/>
          <wp:positionH relativeFrom="column">
            <wp:posOffset>-43074</wp:posOffset>
          </wp:positionH>
          <wp:positionV relativeFrom="paragraph">
            <wp:posOffset>63954</wp:posOffset>
          </wp:positionV>
          <wp:extent cx="804672" cy="438912"/>
          <wp:effectExtent l="0" t="0" r="0" b="0"/>
          <wp:wrapNone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BAF">
      <w:rPr>
        <w:sz w:val="54"/>
        <w:szCs w:val="54"/>
      </w:rPr>
      <w:t xml:space="preserve"> </w:t>
    </w:r>
    <w:r>
      <w:rPr>
        <w:sz w:val="54"/>
        <w:szCs w:val="54"/>
      </w:rPr>
      <w:t xml:space="preserve">       </w:t>
    </w:r>
    <w:r w:rsidRPr="00E36BAF">
      <w:rPr>
        <w:sz w:val="44"/>
        <w:szCs w:val="44"/>
      </w:rPr>
      <w:t>UNIFORM MODIFICATION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2"/>
    <w:rsid w:val="00000272"/>
    <w:rsid w:val="00010191"/>
    <w:rsid w:val="0006355F"/>
    <w:rsid w:val="000653AC"/>
    <w:rsid w:val="00092344"/>
    <w:rsid w:val="000E042A"/>
    <w:rsid w:val="000F6B47"/>
    <w:rsid w:val="000F7D4F"/>
    <w:rsid w:val="00140EA0"/>
    <w:rsid w:val="00155382"/>
    <w:rsid w:val="001B3BC0"/>
    <w:rsid w:val="001B774F"/>
    <w:rsid w:val="001D4017"/>
    <w:rsid w:val="001F0F9F"/>
    <w:rsid w:val="001F6D92"/>
    <w:rsid w:val="0020243D"/>
    <w:rsid w:val="00202E66"/>
    <w:rsid w:val="00241BCE"/>
    <w:rsid w:val="002523E9"/>
    <w:rsid w:val="002537FA"/>
    <w:rsid w:val="002F4072"/>
    <w:rsid w:val="002F6035"/>
    <w:rsid w:val="00302C1A"/>
    <w:rsid w:val="00304275"/>
    <w:rsid w:val="00311C97"/>
    <w:rsid w:val="003272DA"/>
    <w:rsid w:val="0035067A"/>
    <w:rsid w:val="00383AC6"/>
    <w:rsid w:val="003C196A"/>
    <w:rsid w:val="003E5FCD"/>
    <w:rsid w:val="003E7DEA"/>
    <w:rsid w:val="00432946"/>
    <w:rsid w:val="00441785"/>
    <w:rsid w:val="00442CDA"/>
    <w:rsid w:val="0045588D"/>
    <w:rsid w:val="00493D71"/>
    <w:rsid w:val="004B1E13"/>
    <w:rsid w:val="004D7EDD"/>
    <w:rsid w:val="004F202D"/>
    <w:rsid w:val="005001CD"/>
    <w:rsid w:val="005209B5"/>
    <w:rsid w:val="00521569"/>
    <w:rsid w:val="00566CDA"/>
    <w:rsid w:val="005865E7"/>
    <w:rsid w:val="005C26A3"/>
    <w:rsid w:val="005C6BDD"/>
    <w:rsid w:val="00611404"/>
    <w:rsid w:val="00612B4B"/>
    <w:rsid w:val="00704C33"/>
    <w:rsid w:val="00705699"/>
    <w:rsid w:val="007752CF"/>
    <w:rsid w:val="007B38EB"/>
    <w:rsid w:val="007C6BF7"/>
    <w:rsid w:val="007C6D72"/>
    <w:rsid w:val="007F242B"/>
    <w:rsid w:val="008006B9"/>
    <w:rsid w:val="008171B1"/>
    <w:rsid w:val="00820427"/>
    <w:rsid w:val="0083390A"/>
    <w:rsid w:val="008C5A0E"/>
    <w:rsid w:val="008E3B8F"/>
    <w:rsid w:val="008E45DF"/>
    <w:rsid w:val="00945964"/>
    <w:rsid w:val="00951DC9"/>
    <w:rsid w:val="00953D43"/>
    <w:rsid w:val="00954EF9"/>
    <w:rsid w:val="00982F76"/>
    <w:rsid w:val="009A0A91"/>
    <w:rsid w:val="009B7158"/>
    <w:rsid w:val="009D0ECF"/>
    <w:rsid w:val="009D7158"/>
    <w:rsid w:val="009F7711"/>
    <w:rsid w:val="00A42A8C"/>
    <w:rsid w:val="00A472D4"/>
    <w:rsid w:val="00A54A6E"/>
    <w:rsid w:val="00A63377"/>
    <w:rsid w:val="00A847FE"/>
    <w:rsid w:val="00A87BAC"/>
    <w:rsid w:val="00A908B1"/>
    <w:rsid w:val="00AA02A1"/>
    <w:rsid w:val="00AD1385"/>
    <w:rsid w:val="00AD6E6B"/>
    <w:rsid w:val="00B201DF"/>
    <w:rsid w:val="00BC7BDD"/>
    <w:rsid w:val="00C12022"/>
    <w:rsid w:val="00C50F0E"/>
    <w:rsid w:val="00C6143C"/>
    <w:rsid w:val="00C650E6"/>
    <w:rsid w:val="00CA1C8D"/>
    <w:rsid w:val="00CA221C"/>
    <w:rsid w:val="00CA4BCD"/>
    <w:rsid w:val="00D55828"/>
    <w:rsid w:val="00D719AB"/>
    <w:rsid w:val="00D824D4"/>
    <w:rsid w:val="00E020A7"/>
    <w:rsid w:val="00E04E7A"/>
    <w:rsid w:val="00E36BAF"/>
    <w:rsid w:val="00E41ACC"/>
    <w:rsid w:val="00E47F00"/>
    <w:rsid w:val="00E72E01"/>
    <w:rsid w:val="00E97E88"/>
    <w:rsid w:val="00EB4F05"/>
    <w:rsid w:val="00ED5BBA"/>
    <w:rsid w:val="00F45F0F"/>
    <w:rsid w:val="00F56369"/>
    <w:rsid w:val="00F77FBF"/>
    <w:rsid w:val="00F914D3"/>
    <w:rsid w:val="00FB39CE"/>
    <w:rsid w:val="00FE069C"/>
    <w:rsid w:val="00FE2B6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257CAE"/>
  <w15:chartTrackingRefBased/>
  <w15:docId w15:val="{C5A1DF19-1FD7-4C91-A756-38DE4C1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55F"/>
    <w:rPr>
      <w:rFonts w:ascii="Century Gothic" w:hAnsi="Century Gothic"/>
      <w:color w:val="262626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7C6BF7"/>
    <w:pPr>
      <w:keepNext/>
      <w:spacing w:line="800" w:lineRule="exact"/>
      <w:jc w:val="right"/>
      <w:outlineLvl w:val="0"/>
    </w:pPr>
    <w:rPr>
      <w:rFonts w:cs="Arial"/>
      <w:bCs/>
      <w:color w:val="A6A6A6"/>
      <w:kern w:val="44"/>
      <w:sz w:val="64"/>
      <w:szCs w:val="64"/>
    </w:rPr>
  </w:style>
  <w:style w:type="paragraph" w:styleId="Heading2">
    <w:name w:val="heading 2"/>
    <w:basedOn w:val="Normal"/>
    <w:next w:val="Normal"/>
    <w:unhideWhenUsed/>
    <w:qFormat/>
    <w:rsid w:val="001F6D92"/>
    <w:pPr>
      <w:outlineLvl w:val="1"/>
    </w:pPr>
    <w:rPr>
      <w:bCs/>
      <w:iCs/>
      <w:szCs w:val="16"/>
    </w:rPr>
  </w:style>
  <w:style w:type="paragraph" w:styleId="Heading3">
    <w:name w:val="heading 3"/>
    <w:basedOn w:val="Normal"/>
    <w:next w:val="Normal"/>
    <w:semiHidden/>
    <w:unhideWhenUsed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55382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qFormat/>
    <w:rsid w:val="00945964"/>
    <w:pPr>
      <w:spacing w:before="520"/>
      <w:jc w:val="center"/>
    </w:pPr>
    <w:rPr>
      <w:color w:val="A6A6A6"/>
      <w:szCs w:val="18"/>
    </w:rPr>
  </w:style>
  <w:style w:type="paragraph" w:customStyle="1" w:styleId="Slogan">
    <w:name w:val="Slogan"/>
    <w:basedOn w:val="Normal"/>
    <w:qFormat/>
    <w:rsid w:val="0006355F"/>
    <w:pPr>
      <w:spacing w:after="60"/>
      <w:outlineLvl w:val="2"/>
    </w:pPr>
    <w:rPr>
      <w:i/>
      <w:color w:val="A6A6A6"/>
      <w:spacing w:val="4"/>
      <w:sz w:val="14"/>
      <w:szCs w:val="18"/>
    </w:rPr>
  </w:style>
  <w:style w:type="character" w:customStyle="1" w:styleId="BalloonTextChar">
    <w:name w:val="Balloon Text Char"/>
    <w:link w:val="BalloonText"/>
    <w:semiHidden/>
    <w:rsid w:val="00945964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Normal"/>
    <w:autoRedefine/>
    <w:qFormat/>
    <w:rsid w:val="00945964"/>
    <w:pPr>
      <w:spacing w:before="100"/>
      <w:jc w:val="center"/>
    </w:pPr>
    <w:rPr>
      <w:b/>
      <w:i/>
    </w:rPr>
  </w:style>
  <w:style w:type="character" w:styleId="PlaceholderText">
    <w:name w:val="Placeholder Text"/>
    <w:uiPriority w:val="99"/>
    <w:semiHidden/>
    <w:rsid w:val="00945964"/>
    <w:rPr>
      <w:color w:val="808080"/>
    </w:rPr>
  </w:style>
  <w:style w:type="paragraph" w:customStyle="1" w:styleId="Right-alignedtext">
    <w:name w:val="Right-aligned text"/>
    <w:basedOn w:val="Normal"/>
    <w:qFormat/>
    <w:rsid w:val="00945964"/>
    <w:pPr>
      <w:spacing w:line="264" w:lineRule="auto"/>
      <w:jc w:val="right"/>
    </w:pPr>
    <w:rPr>
      <w:szCs w:val="16"/>
    </w:rPr>
  </w:style>
  <w:style w:type="paragraph" w:styleId="Header">
    <w:name w:val="header"/>
    <w:basedOn w:val="Normal"/>
    <w:link w:val="Head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1404"/>
    <w:rPr>
      <w:rFonts w:ascii="Century Gothic" w:hAnsi="Century Gothic"/>
      <w:color w:val="262626"/>
      <w:sz w:val="16"/>
      <w:szCs w:val="24"/>
    </w:rPr>
  </w:style>
  <w:style w:type="paragraph" w:styleId="Footer">
    <w:name w:val="footer"/>
    <w:basedOn w:val="Normal"/>
    <w:link w:val="Foot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1404"/>
    <w:rPr>
      <w:rFonts w:ascii="Century Gothic" w:hAnsi="Century Gothic"/>
      <w:color w:val="262626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9B40B2-0A0F-42DD-AACE-73A32E4F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slip (Simple Lines design)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(Simple Lines design)</dc:title>
  <dc:subject/>
  <dc:creator>Elena Buetler</dc:creator>
  <cp:keywords/>
  <cp:lastModifiedBy>Robyn Patterson</cp:lastModifiedBy>
  <cp:revision>2</cp:revision>
  <cp:lastPrinted>2004-08-26T14:44:00Z</cp:lastPrinted>
  <dcterms:created xsi:type="dcterms:W3CDTF">2023-11-09T14:08:00Z</dcterms:created>
  <dcterms:modified xsi:type="dcterms:W3CDTF">2023-11-09T14:08:00Z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TC011465871033</vt:lpwstr>
  </property>
</Properties>
</file>